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10/07/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assignments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Continue working on assignments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assigning users to courses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Begin working on individual course page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Start working on creating a question page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working on creating a question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Work on course assignments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working on course assignments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